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B4" w:rsidRDefault="009F55B4">
      <w:pPr>
        <w:jc w:val="center"/>
        <w:rPr>
          <w:sz w:val="28"/>
          <w:szCs w:val="28"/>
        </w:rPr>
      </w:pPr>
      <w:r>
        <w:rPr>
          <w:sz w:val="28"/>
          <w:szCs w:val="28"/>
        </w:rPr>
        <w:t>TECHNICKÁ DOKUMENTACE</w:t>
      </w:r>
    </w:p>
    <w:p w:rsidR="00C81999" w:rsidRDefault="004F46C1" w:rsidP="004F46C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</w:t>
      </w:r>
    </w:p>
    <w:p w:rsidR="00C81999" w:rsidRDefault="00C81999" w:rsidP="004F46C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</w:t>
      </w:r>
    </w:p>
    <w:p w:rsidR="009F55B4" w:rsidRDefault="00C81999" w:rsidP="004F46C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</w:t>
      </w: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C819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proofErr w:type="gramStart"/>
      <w:r>
        <w:rPr>
          <w:sz w:val="28"/>
          <w:szCs w:val="28"/>
        </w:rPr>
        <w:t>PRŮVODNÍ  ZPRÁVA</w:t>
      </w:r>
      <w:proofErr w:type="gramEnd"/>
    </w:p>
    <w:p w:rsidR="009F55B4" w:rsidRDefault="009F55B4">
      <w:pPr>
        <w:rPr>
          <w:sz w:val="28"/>
          <w:szCs w:val="28"/>
        </w:rPr>
      </w:pPr>
    </w:p>
    <w:p w:rsidR="004F46C1" w:rsidRDefault="009F55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F46C1">
        <w:rPr>
          <w:sz w:val="28"/>
          <w:szCs w:val="28"/>
        </w:rPr>
        <w:t xml:space="preserve">           </w:t>
      </w:r>
      <w:r>
        <w:rPr>
          <w:sz w:val="28"/>
          <w:szCs w:val="28"/>
        </w:rPr>
        <w:t>K</w:t>
      </w:r>
      <w:r w:rsidR="004F46C1">
        <w:rPr>
          <w:sz w:val="28"/>
          <w:szCs w:val="28"/>
        </w:rPr>
        <w:t> </w:t>
      </w:r>
      <w:r w:rsidR="00DE00F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NÁVRHU</w:t>
      </w:r>
      <w:r w:rsidR="004F46C1">
        <w:rPr>
          <w:sz w:val="28"/>
          <w:szCs w:val="28"/>
        </w:rPr>
        <w:t xml:space="preserve">  ÚPRAV</w:t>
      </w:r>
      <w:proofErr w:type="gramEnd"/>
      <w:r w:rsidR="004F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INTERIERU </w:t>
      </w:r>
    </w:p>
    <w:p w:rsidR="004F46C1" w:rsidRDefault="004F46C1">
      <w:pPr>
        <w:rPr>
          <w:sz w:val="28"/>
          <w:szCs w:val="28"/>
        </w:rPr>
      </w:pPr>
    </w:p>
    <w:p w:rsidR="004F46C1" w:rsidRDefault="004F46C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1999">
        <w:rPr>
          <w:sz w:val="28"/>
          <w:szCs w:val="28"/>
        </w:rPr>
        <w:t xml:space="preserve">      </w:t>
      </w:r>
      <w:r w:rsidR="002B30FD">
        <w:rPr>
          <w:sz w:val="28"/>
          <w:szCs w:val="28"/>
        </w:rPr>
        <w:t xml:space="preserve">           </w:t>
      </w:r>
      <w:r w:rsidR="00C8199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DVOULŮŽKOVÝCH  </w:t>
      </w:r>
      <w:r w:rsidR="00C81999">
        <w:rPr>
          <w:sz w:val="28"/>
          <w:szCs w:val="28"/>
        </w:rPr>
        <w:t xml:space="preserve">  </w:t>
      </w:r>
      <w:r>
        <w:rPr>
          <w:sz w:val="28"/>
          <w:szCs w:val="28"/>
        </w:rPr>
        <w:t>POKOJŮ</w:t>
      </w:r>
      <w:proofErr w:type="gramEnd"/>
    </w:p>
    <w:p w:rsidR="009F55B4" w:rsidRDefault="00E37B4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1999" w:rsidRDefault="00C81999">
      <w:pPr>
        <w:jc w:val="center"/>
        <w:rPr>
          <w:sz w:val="28"/>
          <w:szCs w:val="28"/>
        </w:rPr>
      </w:pPr>
    </w:p>
    <w:p w:rsidR="009F55B4" w:rsidRDefault="002B30FD" w:rsidP="002B30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MU </w:t>
      </w:r>
      <w:r w:rsidR="00C81999">
        <w:rPr>
          <w:sz w:val="28"/>
          <w:szCs w:val="28"/>
        </w:rPr>
        <w:t xml:space="preserve"> </w:t>
      </w:r>
      <w:r w:rsidR="004F46C1">
        <w:rPr>
          <w:sz w:val="28"/>
          <w:szCs w:val="28"/>
        </w:rPr>
        <w:t xml:space="preserve"> VINAŘSKÁ 5  </w:t>
      </w:r>
      <w:r w:rsidR="009F55B4">
        <w:rPr>
          <w:sz w:val="28"/>
          <w:szCs w:val="28"/>
        </w:rPr>
        <w:t xml:space="preserve"> </w:t>
      </w:r>
      <w:r w:rsidR="00DE00FD">
        <w:rPr>
          <w:sz w:val="28"/>
          <w:szCs w:val="28"/>
        </w:rPr>
        <w:t xml:space="preserve">A3  </w:t>
      </w:r>
      <w:r w:rsidR="009F55B4">
        <w:rPr>
          <w:sz w:val="28"/>
          <w:szCs w:val="28"/>
        </w:rPr>
        <w:t>BRNO</w:t>
      </w: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</w:p>
    <w:p w:rsidR="009F55B4" w:rsidRDefault="009F55B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9F55B4" w:rsidSect="002C49C5">
      <w:footnotePr>
        <w:pos w:val="beneathText"/>
      </w:footnotePr>
      <w:pgSz w:w="11321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4704D"/>
    <w:rsid w:val="0004704D"/>
    <w:rsid w:val="00056746"/>
    <w:rsid w:val="000B7618"/>
    <w:rsid w:val="001002FE"/>
    <w:rsid w:val="001B0085"/>
    <w:rsid w:val="001B7C1E"/>
    <w:rsid w:val="001C1594"/>
    <w:rsid w:val="001D5DCB"/>
    <w:rsid w:val="001F0916"/>
    <w:rsid w:val="0021291E"/>
    <w:rsid w:val="00213353"/>
    <w:rsid w:val="00232340"/>
    <w:rsid w:val="002B30FD"/>
    <w:rsid w:val="002B4D2D"/>
    <w:rsid w:val="002C49C5"/>
    <w:rsid w:val="002D4293"/>
    <w:rsid w:val="002E5DCF"/>
    <w:rsid w:val="0035024F"/>
    <w:rsid w:val="003B43C0"/>
    <w:rsid w:val="00424256"/>
    <w:rsid w:val="004422B9"/>
    <w:rsid w:val="004A27EA"/>
    <w:rsid w:val="004D45A8"/>
    <w:rsid w:val="004F46C1"/>
    <w:rsid w:val="005653E1"/>
    <w:rsid w:val="00590331"/>
    <w:rsid w:val="005C416E"/>
    <w:rsid w:val="006630B6"/>
    <w:rsid w:val="00665CA7"/>
    <w:rsid w:val="006918F2"/>
    <w:rsid w:val="00724E03"/>
    <w:rsid w:val="00743A01"/>
    <w:rsid w:val="007A794D"/>
    <w:rsid w:val="00851EA2"/>
    <w:rsid w:val="008663EE"/>
    <w:rsid w:val="00872C70"/>
    <w:rsid w:val="00962E4D"/>
    <w:rsid w:val="00964665"/>
    <w:rsid w:val="009A6E5F"/>
    <w:rsid w:val="009C6285"/>
    <w:rsid w:val="009D1D66"/>
    <w:rsid w:val="009F55B4"/>
    <w:rsid w:val="00A019A1"/>
    <w:rsid w:val="00A5134A"/>
    <w:rsid w:val="00A90EB0"/>
    <w:rsid w:val="00AB147C"/>
    <w:rsid w:val="00BA2EC4"/>
    <w:rsid w:val="00BC212A"/>
    <w:rsid w:val="00C22493"/>
    <w:rsid w:val="00C22FE7"/>
    <w:rsid w:val="00C361C1"/>
    <w:rsid w:val="00C61271"/>
    <w:rsid w:val="00C81999"/>
    <w:rsid w:val="00CB0B27"/>
    <w:rsid w:val="00D04A43"/>
    <w:rsid w:val="00D22A7D"/>
    <w:rsid w:val="00D678CE"/>
    <w:rsid w:val="00DE00FD"/>
    <w:rsid w:val="00DE1282"/>
    <w:rsid w:val="00DE34FC"/>
    <w:rsid w:val="00E37B4B"/>
    <w:rsid w:val="00E74DB3"/>
    <w:rsid w:val="00E975BF"/>
    <w:rsid w:val="00ED47C4"/>
    <w:rsid w:val="00EE2325"/>
    <w:rsid w:val="00EE6C27"/>
    <w:rsid w:val="00F30D54"/>
    <w:rsid w:val="00FD35A2"/>
    <w:rsid w:val="00FE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49C5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2C49C5"/>
  </w:style>
  <w:style w:type="character" w:customStyle="1" w:styleId="Odrky">
    <w:name w:val="Odrážky"/>
    <w:rsid w:val="002C49C5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2C49C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2C49C5"/>
    <w:pPr>
      <w:spacing w:after="120"/>
    </w:pPr>
  </w:style>
  <w:style w:type="paragraph" w:styleId="Seznam">
    <w:name w:val="List"/>
    <w:basedOn w:val="Zkladntext"/>
    <w:semiHidden/>
    <w:rsid w:val="002C49C5"/>
    <w:rPr>
      <w:rFonts w:cs="Tahoma"/>
    </w:rPr>
  </w:style>
  <w:style w:type="paragraph" w:customStyle="1" w:styleId="Popisek">
    <w:name w:val="Popisek"/>
    <w:basedOn w:val="Normln"/>
    <w:rsid w:val="002C49C5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2C49C5"/>
    <w:pPr>
      <w:suppressLineNumbers/>
    </w:pPr>
    <w:rPr>
      <w:rFonts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2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212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</dc:creator>
  <cp:lastModifiedBy>Musil</cp:lastModifiedBy>
  <cp:revision>4</cp:revision>
  <cp:lastPrinted>2015-05-05T08:23:00Z</cp:lastPrinted>
  <dcterms:created xsi:type="dcterms:W3CDTF">2017-03-28T10:20:00Z</dcterms:created>
  <dcterms:modified xsi:type="dcterms:W3CDTF">2017-04-22T11:30:00Z</dcterms:modified>
</cp:coreProperties>
</file>